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20DE" w:rsidR="0061148E" w:rsidRPr="00944D28" w:rsidRDefault="001A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FFC9" w:rsidR="0061148E" w:rsidRPr="004A7085" w:rsidRDefault="001A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8ED81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0D950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858AD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29F60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C50C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B7B9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DF8B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1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F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2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53D23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52A70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8423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78A2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6337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34C7D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2A0E8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1481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1AA83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9569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8339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4EE73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5142C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72CFC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5B0F6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4338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6C50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C121A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9F61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C5268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97BCC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08D87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A492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A3983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59A8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7B71E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2D65B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71D2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9770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A812A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B360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1D2D" w:rsidR="00B87ED3" w:rsidRPr="00944D28" w:rsidRDefault="001A4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4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2022-10-19T21:00:00.0000000Z</dcterms:modified>
</coreProperties>
</file>