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4418" w:rsidR="0061148E" w:rsidRPr="00944D28" w:rsidRDefault="00D0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63AE" w:rsidR="0061148E" w:rsidRPr="004A7085" w:rsidRDefault="00D0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99036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B7056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47144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F5AE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5325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D3FBC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0846" w:rsidR="00B87ED3" w:rsidRPr="00944D28" w:rsidRDefault="00D0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6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0E18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6D48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78D0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405E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4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7580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E61F5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69A74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89D3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94FE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73087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5E807" w:rsidR="00B87ED3" w:rsidRPr="00944D28" w:rsidRDefault="00D0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0950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19E4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7F826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9702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BEB8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B7A6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00CE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4AD33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4C3EF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2A30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401AF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EC662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7DDA3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1D27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F2B9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0F667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517C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21CDC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47FAF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F014" w:rsidR="00B87ED3" w:rsidRPr="00944D28" w:rsidRDefault="00D0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2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2022-10-19T20:40:00.0000000Z</dcterms:modified>
</coreProperties>
</file>