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4B4AC" w:rsidR="0061148E" w:rsidRPr="00944D28" w:rsidRDefault="00042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439AD" w:rsidR="0061148E" w:rsidRPr="004A7085" w:rsidRDefault="00042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97F11" w:rsidR="00B87ED3" w:rsidRPr="00944D28" w:rsidRDefault="0004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66915" w:rsidR="00B87ED3" w:rsidRPr="00944D28" w:rsidRDefault="0004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A918C" w:rsidR="00B87ED3" w:rsidRPr="00944D28" w:rsidRDefault="0004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54CC5" w:rsidR="00B87ED3" w:rsidRPr="00944D28" w:rsidRDefault="0004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E4893" w:rsidR="00B87ED3" w:rsidRPr="00944D28" w:rsidRDefault="0004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153C0" w:rsidR="00B87ED3" w:rsidRPr="00944D28" w:rsidRDefault="0004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F6EE7" w:rsidR="00B87ED3" w:rsidRPr="00944D28" w:rsidRDefault="0004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B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41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94DEA" w:rsidR="00B87ED3" w:rsidRPr="00944D28" w:rsidRDefault="0004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9A9B3" w:rsidR="00B87ED3" w:rsidRPr="00944D28" w:rsidRDefault="0004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DD93C" w:rsidR="00B87ED3" w:rsidRPr="00944D28" w:rsidRDefault="0004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2CF52" w:rsidR="00B87ED3" w:rsidRPr="00944D28" w:rsidRDefault="0004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8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B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5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3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2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9F690" w:rsidR="00B87ED3" w:rsidRPr="00944D28" w:rsidRDefault="0004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716EC" w:rsidR="00B87ED3" w:rsidRPr="00944D28" w:rsidRDefault="0004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FA56F" w:rsidR="00B87ED3" w:rsidRPr="00944D28" w:rsidRDefault="0004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5AD84" w:rsidR="00B87ED3" w:rsidRPr="00944D28" w:rsidRDefault="0004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7337F" w:rsidR="00B87ED3" w:rsidRPr="00944D28" w:rsidRDefault="0004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7454B" w:rsidR="00B87ED3" w:rsidRPr="00944D28" w:rsidRDefault="0004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801BD" w:rsidR="00B87ED3" w:rsidRPr="00944D28" w:rsidRDefault="0004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7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A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E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F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C4138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D74EF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FC70D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E47F9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4F3A4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39147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52E6C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E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B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3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2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ECD16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34EA6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15337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36645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E5292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ED125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64F8E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E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A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FA211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6C404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728B5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366F0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EDFAC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B94C0" w:rsidR="00B87ED3" w:rsidRPr="00944D28" w:rsidRDefault="0004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B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9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A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1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6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1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2022-10-16T17:14:00.0000000Z</dcterms:modified>
</coreProperties>
</file>