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D1AF" w:rsidR="0061148E" w:rsidRPr="00944D28" w:rsidRDefault="00D44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F802" w:rsidR="0061148E" w:rsidRPr="004A7085" w:rsidRDefault="00D44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9781E" w:rsidR="00B87ED3" w:rsidRPr="00944D28" w:rsidRDefault="00D4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309AC" w:rsidR="00B87ED3" w:rsidRPr="00944D28" w:rsidRDefault="00D4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1E5D6" w:rsidR="00B87ED3" w:rsidRPr="00944D28" w:rsidRDefault="00D4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F806B" w:rsidR="00B87ED3" w:rsidRPr="00944D28" w:rsidRDefault="00D4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8CB99" w:rsidR="00B87ED3" w:rsidRPr="00944D28" w:rsidRDefault="00D4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54E86" w:rsidR="00B87ED3" w:rsidRPr="00944D28" w:rsidRDefault="00D4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02C52" w:rsidR="00B87ED3" w:rsidRPr="00944D28" w:rsidRDefault="00D4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6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E6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F8B92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4D801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1A2C4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128F6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D2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AC8D8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CC355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2D781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6E477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22DBD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0A6B5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87EC2" w:rsidR="00B87ED3" w:rsidRPr="00944D28" w:rsidRDefault="00D4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86029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43148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5D17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12710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21C41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3D2C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2E40A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9DA78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437DB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ACE1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31ED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42578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74AD3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617DF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223A5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EEA6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2619A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13623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2088D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6C044" w:rsidR="00B87ED3" w:rsidRPr="00944D28" w:rsidRDefault="00D4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A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6B1E" w:rsidR="00B87ED3" w:rsidRPr="00944D28" w:rsidRDefault="00D44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0D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2022-10-16T16:43:00.0000000Z</dcterms:modified>
</coreProperties>
</file>