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D1B39" w:rsidR="0061148E" w:rsidRPr="00944D28" w:rsidRDefault="00031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79B8" w:rsidR="0061148E" w:rsidRPr="004A7085" w:rsidRDefault="00031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A8FD7" w:rsidR="00B87ED3" w:rsidRPr="00944D28" w:rsidRDefault="000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43179" w:rsidR="00B87ED3" w:rsidRPr="00944D28" w:rsidRDefault="000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247F6" w:rsidR="00B87ED3" w:rsidRPr="00944D28" w:rsidRDefault="000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94FC1" w:rsidR="00B87ED3" w:rsidRPr="00944D28" w:rsidRDefault="000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C0EF3" w:rsidR="00B87ED3" w:rsidRPr="00944D28" w:rsidRDefault="000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FB5D7" w:rsidR="00B87ED3" w:rsidRPr="00944D28" w:rsidRDefault="000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3BFFA" w:rsidR="00B87ED3" w:rsidRPr="00944D28" w:rsidRDefault="000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C5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F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B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A211C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03AE9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BF6D7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AF7CE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5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6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14744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569C9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D0B5C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F711A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6B471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5503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C1886" w:rsidR="00B87ED3" w:rsidRPr="00944D28" w:rsidRDefault="000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7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9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2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BFBEC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3D790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57CD8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04FE2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521F8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4DADF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02F9C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1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990A6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B49F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D6130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0BC94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BCCD9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E2A46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CF0CA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A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E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8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E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2E391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7342B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644AC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3F725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603F4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F2197" w:rsidR="00B87ED3" w:rsidRPr="00944D28" w:rsidRDefault="000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D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2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8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3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BB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