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3A4D" w:rsidR="0061148E" w:rsidRPr="00944D28" w:rsidRDefault="00E47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B3B6" w:rsidR="0061148E" w:rsidRPr="004A7085" w:rsidRDefault="00E47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637D3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1F4C2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9B5FC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6E889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415B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2AE32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5626B" w:rsidR="00B87ED3" w:rsidRPr="00944D28" w:rsidRDefault="00E4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C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C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E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6ABBD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50AE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78A64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7D7BC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2D95" w:rsidR="00B87ED3" w:rsidRPr="00944D28" w:rsidRDefault="00E47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1DDC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F6D6E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F868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10FD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F65E0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FA645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8000" w:rsidR="00B87ED3" w:rsidRPr="00944D28" w:rsidRDefault="00E4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8AE5" w:rsidR="00B87ED3" w:rsidRPr="00944D28" w:rsidRDefault="00E47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5D78E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EF3C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C72CB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F349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53792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9112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19169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CBC86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CFE4E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DA21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5C96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F43D7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6D004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D459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1EF3E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E6FD3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C69D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052BE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2A4D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83F4D" w:rsidR="00B87ED3" w:rsidRPr="00944D28" w:rsidRDefault="00E4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3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B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2022-10-19T18:31:00.0000000Z</dcterms:modified>
</coreProperties>
</file>