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B7CED" w:rsidR="0061148E" w:rsidRPr="00944D28" w:rsidRDefault="00D84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705F" w:rsidR="0061148E" w:rsidRPr="004A7085" w:rsidRDefault="00D84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6DD84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D1D1B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BF8D9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BC90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EE0BD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62E6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AF8F" w:rsidR="00B87ED3" w:rsidRPr="00944D28" w:rsidRDefault="00D84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1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D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E0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69F11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BAEC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78DB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14BBB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2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F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B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1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3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6FE8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CDFC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662A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1E2A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C7CC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15FA0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2D85" w:rsidR="00B87ED3" w:rsidRPr="00944D28" w:rsidRDefault="00D8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84D4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57284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54A8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67A2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9C50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EBFF7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DB960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8F2F5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5F782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B74EB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B39A0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E021E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B2AC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5A0A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345BC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D0AC3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E630D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D5538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0291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5C3C1" w:rsidR="00B87ED3" w:rsidRPr="00944D28" w:rsidRDefault="00D8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6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509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2022-10-19T18:19:00.0000000Z</dcterms:modified>
</coreProperties>
</file>