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8BA0" w:rsidR="0061148E" w:rsidRPr="00944D28" w:rsidRDefault="003A5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0010" w:rsidR="0061148E" w:rsidRPr="004A7085" w:rsidRDefault="003A5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F8FE2" w:rsidR="00B87ED3" w:rsidRPr="00944D28" w:rsidRDefault="003A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32A7F" w:rsidR="00B87ED3" w:rsidRPr="00944D28" w:rsidRDefault="003A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B24ED" w:rsidR="00B87ED3" w:rsidRPr="00944D28" w:rsidRDefault="003A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03324" w:rsidR="00B87ED3" w:rsidRPr="00944D28" w:rsidRDefault="003A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989B2" w:rsidR="00B87ED3" w:rsidRPr="00944D28" w:rsidRDefault="003A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8E0E2" w:rsidR="00B87ED3" w:rsidRPr="00944D28" w:rsidRDefault="003A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DC46C" w:rsidR="00B87ED3" w:rsidRPr="00944D28" w:rsidRDefault="003A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1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2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504A6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BAF17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816EF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1A060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3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B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4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0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2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7A95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77B72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0778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10C5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C6150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12823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703BE" w:rsidR="00B87ED3" w:rsidRPr="00944D28" w:rsidRDefault="003A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1EC5" w:rsidR="00B87ED3" w:rsidRPr="00944D28" w:rsidRDefault="003A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76E1F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4401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DB29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8FFC6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54AFD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5C7C9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FEF40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AD435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DFF0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C1A77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E66E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F1EE5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886F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97E9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0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BA47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1DD5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4D90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611F8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34D3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033E" w:rsidR="00B87ED3" w:rsidRPr="00944D28" w:rsidRDefault="003A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B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0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2022-10-19T17:47:00.0000000Z</dcterms:modified>
</coreProperties>
</file>