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15F5F" w:rsidR="0061148E" w:rsidRPr="00944D28" w:rsidRDefault="00BC2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5A59" w:rsidR="0061148E" w:rsidRPr="004A7085" w:rsidRDefault="00BC2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85FEF" w:rsidR="00B87ED3" w:rsidRPr="00944D28" w:rsidRDefault="00BC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55DF6" w:rsidR="00B87ED3" w:rsidRPr="00944D28" w:rsidRDefault="00BC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99A0F" w:rsidR="00B87ED3" w:rsidRPr="00944D28" w:rsidRDefault="00BC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524B6" w:rsidR="00B87ED3" w:rsidRPr="00944D28" w:rsidRDefault="00BC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42882" w:rsidR="00B87ED3" w:rsidRPr="00944D28" w:rsidRDefault="00BC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E8074" w:rsidR="00B87ED3" w:rsidRPr="00944D28" w:rsidRDefault="00BC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CCC8" w:rsidR="00B87ED3" w:rsidRPr="00944D28" w:rsidRDefault="00BC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3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0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F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7E887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78B13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52DD7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5C9BA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E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A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0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C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29BBA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65528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852B8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93E78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350FF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2477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03815" w:rsidR="00B87ED3" w:rsidRPr="00944D28" w:rsidRDefault="00BC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EE09C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BD8B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2027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7FF8B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B48D4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E2D15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63A75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5F21" w:rsidR="00B87ED3" w:rsidRPr="00944D28" w:rsidRDefault="00BC2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5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4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D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A15BC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1781D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F9550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DD37F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0260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43875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1EC57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FEC1E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F790E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BEF41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3A62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529BA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261FB" w:rsidR="00B87ED3" w:rsidRPr="00944D28" w:rsidRDefault="00BC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AA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2022-10-19T16:54:00.0000000Z</dcterms:modified>
</coreProperties>
</file>