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7C6B" w:rsidR="0061148E" w:rsidRPr="00944D28" w:rsidRDefault="00AB2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AB03" w:rsidR="0061148E" w:rsidRPr="004A7085" w:rsidRDefault="00AB2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CC8E1" w:rsidR="00B87ED3" w:rsidRPr="00944D28" w:rsidRDefault="00A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AFCDC" w:rsidR="00B87ED3" w:rsidRPr="00944D28" w:rsidRDefault="00A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589F1" w:rsidR="00B87ED3" w:rsidRPr="00944D28" w:rsidRDefault="00A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6976A" w:rsidR="00B87ED3" w:rsidRPr="00944D28" w:rsidRDefault="00A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E4D9D" w:rsidR="00B87ED3" w:rsidRPr="00944D28" w:rsidRDefault="00A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E07B7" w:rsidR="00B87ED3" w:rsidRPr="00944D28" w:rsidRDefault="00A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90012" w:rsidR="00B87ED3" w:rsidRPr="00944D28" w:rsidRDefault="00A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76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3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D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7FE13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DF7E1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55ADC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C9F8A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9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D6BF" w:rsidR="00B87ED3" w:rsidRPr="00944D28" w:rsidRDefault="00AB2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16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19A0C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A0429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95299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B7E70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97F82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D3689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3150" w:rsidR="00B87ED3" w:rsidRPr="00944D28" w:rsidRDefault="00A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F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2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D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7925" w:rsidR="00B87ED3" w:rsidRPr="00944D28" w:rsidRDefault="00AB2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9860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83314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A919C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94759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4C56B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07C9D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66AAF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7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CE4F1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9A8F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26249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38FB4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276FC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D5186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3CED4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37230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3A8A4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7040E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33446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899A6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EF9D7" w:rsidR="00B87ED3" w:rsidRPr="00944D28" w:rsidRDefault="00A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0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0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2022-10-19T16:20:00.0000000Z</dcterms:modified>
</coreProperties>
</file>