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8924" w:rsidR="0061148E" w:rsidRPr="00944D28" w:rsidRDefault="00701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575F" w:rsidR="0061148E" w:rsidRPr="004A7085" w:rsidRDefault="00701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24212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E5CB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91C9A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8D74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F85C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C1B3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1CA81" w:rsidR="00B87ED3" w:rsidRPr="00944D28" w:rsidRDefault="007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4B7B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4160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E2FF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4FD3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6773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D323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3963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0C32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3F3A8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5771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62A2" w:rsidR="00B87ED3" w:rsidRPr="00944D28" w:rsidRDefault="007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8475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DF0D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9B3C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C45C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2AAB0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06AA6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1386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8D6F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9178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1303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DDB1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5C1DE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0091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CB2E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7B610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1729F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06DA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6E72D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8964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13DAF" w:rsidR="00B87ED3" w:rsidRPr="00944D28" w:rsidRDefault="007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5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2022-10-19T16:22:00.0000000Z</dcterms:modified>
</coreProperties>
</file>