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204CC" w:rsidR="0061148E" w:rsidRPr="00944D28" w:rsidRDefault="003E3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8EBE" w:rsidR="0061148E" w:rsidRPr="004A7085" w:rsidRDefault="003E3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AE4B7" w:rsidR="00B87ED3" w:rsidRPr="00944D28" w:rsidRDefault="003E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AF824" w:rsidR="00B87ED3" w:rsidRPr="00944D28" w:rsidRDefault="003E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D6C49" w:rsidR="00B87ED3" w:rsidRPr="00944D28" w:rsidRDefault="003E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34BDF" w:rsidR="00B87ED3" w:rsidRPr="00944D28" w:rsidRDefault="003E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C2566" w:rsidR="00B87ED3" w:rsidRPr="00944D28" w:rsidRDefault="003E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E2132" w:rsidR="00B87ED3" w:rsidRPr="00944D28" w:rsidRDefault="003E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204A9" w:rsidR="00B87ED3" w:rsidRPr="00944D28" w:rsidRDefault="003E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1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5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04FE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393C5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ABD2E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789CD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B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3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C1CCD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FFF42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F099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6CCBC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B2872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5254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8F863" w:rsidR="00B87ED3" w:rsidRPr="00944D28" w:rsidRDefault="003E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78956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0C56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34640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DE44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A5EAF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5E0C3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51CB6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5B237" w:rsidR="00B87ED3" w:rsidRPr="00944D28" w:rsidRDefault="003E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F4E84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D3E5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EF031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C5D5E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CF15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274ED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11BEC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DE048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15D1D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FFC5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19A3B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FE033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32696" w:rsidR="00B87ED3" w:rsidRPr="00944D28" w:rsidRDefault="003E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7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A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2022-10-19T16:11:00.0000000Z</dcterms:modified>
</coreProperties>
</file>