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0A54" w:rsidR="0061148E" w:rsidRPr="00944D28" w:rsidRDefault="00632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9017" w:rsidR="0061148E" w:rsidRPr="004A7085" w:rsidRDefault="00632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F11D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D1E36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04C00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4FA3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16E2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C4EA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F0DE" w:rsidR="00B87ED3" w:rsidRPr="00944D28" w:rsidRDefault="0063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8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311D7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4A73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FEAB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21D1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F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15FC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59D9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CB11D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1935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C485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8EB32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9574" w:rsidR="00B87ED3" w:rsidRPr="00944D28" w:rsidRDefault="006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7F332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5BEC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2B6C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1D8D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7E4B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204B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95A5A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7480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E6E5B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C35F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4EF0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955D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B4A0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F9E99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2283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E5D3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C9A8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5F70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615B0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4789" w:rsidR="00B87ED3" w:rsidRPr="00944D28" w:rsidRDefault="006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CDAB" w:rsidR="00B87ED3" w:rsidRPr="00944D28" w:rsidRDefault="0063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34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