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575D" w:rsidR="0061148E" w:rsidRPr="00944D28" w:rsidRDefault="00983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C6B5" w:rsidR="0061148E" w:rsidRPr="004A7085" w:rsidRDefault="00983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63BEC" w:rsidR="00B87ED3" w:rsidRPr="00944D28" w:rsidRDefault="0098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D44F8" w:rsidR="00B87ED3" w:rsidRPr="00944D28" w:rsidRDefault="0098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9E143" w:rsidR="00B87ED3" w:rsidRPr="00944D28" w:rsidRDefault="0098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36104" w:rsidR="00B87ED3" w:rsidRPr="00944D28" w:rsidRDefault="0098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9CE5E" w:rsidR="00B87ED3" w:rsidRPr="00944D28" w:rsidRDefault="0098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C5B12" w:rsidR="00B87ED3" w:rsidRPr="00944D28" w:rsidRDefault="0098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8AAD5" w:rsidR="00B87ED3" w:rsidRPr="00944D28" w:rsidRDefault="0098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E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3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2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938E8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02ABB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98D4A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520A0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8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1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4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9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CE47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D34D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8303E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0F43A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B141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E71D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2BE4" w:rsidR="00B87ED3" w:rsidRPr="00944D28" w:rsidRDefault="0098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D02B" w:rsidR="00B87ED3" w:rsidRPr="00944D28" w:rsidRDefault="0098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42A63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52B25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F5727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206C8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99A9A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D3BC8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AEFE4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5851" w:rsidR="00B87ED3" w:rsidRPr="00944D28" w:rsidRDefault="0098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05F58" w:rsidR="00B87ED3" w:rsidRPr="00944D28" w:rsidRDefault="0098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35CA0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A55B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0FE11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FB06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C4F2F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BE867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C2090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F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8E7CF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9D44D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A7BE0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00A4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0D4B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9874" w:rsidR="00B87ED3" w:rsidRPr="00944D28" w:rsidRDefault="0098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D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1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2022-10-19T14:07:00.0000000Z</dcterms:modified>
</coreProperties>
</file>