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521C" w:rsidR="0061148E" w:rsidRPr="00944D28" w:rsidRDefault="00C94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8AC4" w:rsidR="0061148E" w:rsidRPr="004A7085" w:rsidRDefault="00C94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B932" w:rsidR="00B87ED3" w:rsidRPr="00944D28" w:rsidRDefault="00C9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8F0A9" w:rsidR="00B87ED3" w:rsidRPr="00944D28" w:rsidRDefault="00C9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AA0DC" w:rsidR="00B87ED3" w:rsidRPr="00944D28" w:rsidRDefault="00C9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1A4F6" w:rsidR="00B87ED3" w:rsidRPr="00944D28" w:rsidRDefault="00C9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7B765" w:rsidR="00B87ED3" w:rsidRPr="00944D28" w:rsidRDefault="00C9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13626" w:rsidR="00B87ED3" w:rsidRPr="00944D28" w:rsidRDefault="00C9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D24E" w:rsidR="00B87ED3" w:rsidRPr="00944D28" w:rsidRDefault="00C9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7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2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B536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94146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06EA2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26FD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8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BAB3A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C15CF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DF8E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E1883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F5E67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ADF6C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5B669" w:rsidR="00B87ED3" w:rsidRPr="00944D28" w:rsidRDefault="00C9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8A2CF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5800A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62E92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A0156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04D4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D10A8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BEB5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24700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9BA8A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8E9D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18D8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E895F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763B2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2EF7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5769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D220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50021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8706C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C7538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4DD7" w:rsidR="00B87ED3" w:rsidRPr="00944D28" w:rsidRDefault="00C9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1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2022-10-19T12:28:00.0000000Z</dcterms:modified>
</coreProperties>
</file>