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AC14" w:rsidR="0061148E" w:rsidRPr="00944D28" w:rsidRDefault="00D46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8894" w:rsidR="0061148E" w:rsidRPr="004A7085" w:rsidRDefault="00D46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4E7FA" w:rsidR="00B87ED3" w:rsidRPr="00944D28" w:rsidRDefault="00D4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68068" w:rsidR="00B87ED3" w:rsidRPr="00944D28" w:rsidRDefault="00D4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90CCC" w:rsidR="00B87ED3" w:rsidRPr="00944D28" w:rsidRDefault="00D4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37022" w:rsidR="00B87ED3" w:rsidRPr="00944D28" w:rsidRDefault="00D4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1BCF4" w:rsidR="00B87ED3" w:rsidRPr="00944D28" w:rsidRDefault="00D4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4F69E" w:rsidR="00B87ED3" w:rsidRPr="00944D28" w:rsidRDefault="00D4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9BCD" w:rsidR="00B87ED3" w:rsidRPr="00944D28" w:rsidRDefault="00D4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7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7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6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CBAB9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51A17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27D10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F2AA1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F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4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1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7E7F7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D7A3E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25383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DA74D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45586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514F4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60BA7" w:rsidR="00B87ED3" w:rsidRPr="00944D28" w:rsidRDefault="00D4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7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32D2" w:rsidR="00B87ED3" w:rsidRPr="00944D28" w:rsidRDefault="00D4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59265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AD23C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9FECB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42035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A3476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65BC4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CCA34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D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4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5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E0EB0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7280D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FF59D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72B1E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8070F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0D487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D88D3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8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E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00B55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868C8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FB171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CE71F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5077C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80DF" w:rsidR="00B87ED3" w:rsidRPr="00944D28" w:rsidRDefault="00D4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7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6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23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