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2968" w:rsidR="0061148E" w:rsidRPr="00944D28" w:rsidRDefault="00594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67C4" w:rsidR="0061148E" w:rsidRPr="004A7085" w:rsidRDefault="00594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1F27C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2C83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C4C1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E6D5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12508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D2F1F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FEBA7" w:rsidR="00B87ED3" w:rsidRPr="00944D28" w:rsidRDefault="0059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4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4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0DB6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91E0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05DB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C12C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632F" w:rsidR="00B87ED3" w:rsidRPr="00944D28" w:rsidRDefault="00594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0DAC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AF0E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D4E0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E52D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97E20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8027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2C49F" w:rsidR="00B87ED3" w:rsidRPr="00944D28" w:rsidRDefault="0059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DE95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6529C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F1BF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5E67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9C5F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7554B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83EC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5B96" w:rsidR="00B87ED3" w:rsidRPr="00944D28" w:rsidRDefault="0059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8D108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9C86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C407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0E5FA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267B9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2C18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1B98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B9E0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9A51A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0089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358E6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FFBE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3BCA" w:rsidR="00B87ED3" w:rsidRPr="00944D28" w:rsidRDefault="0059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