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2032" w:rsidR="0061148E" w:rsidRPr="00944D28" w:rsidRDefault="001A7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580F" w:rsidR="0061148E" w:rsidRPr="004A7085" w:rsidRDefault="001A7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8EEC2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8C926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3D883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47BB2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58BAA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4D348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0EB1" w:rsidR="00B87ED3" w:rsidRPr="00944D28" w:rsidRDefault="001A7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C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1A6AC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D572F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1F3E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B08F7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7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3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F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E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540DE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2695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5005E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7B34A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68BFD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329E3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4B54" w:rsidR="00B87ED3" w:rsidRPr="00944D28" w:rsidRDefault="001A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E49C" w:rsidR="00B87ED3" w:rsidRPr="00944D28" w:rsidRDefault="001A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D599E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122F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5AA72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ED876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72A7F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78A5A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411DC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58D18" w:rsidR="00B87ED3" w:rsidRPr="00944D28" w:rsidRDefault="001A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31AEB" w:rsidR="00B87ED3" w:rsidRPr="00944D28" w:rsidRDefault="001A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FC3F7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B1D66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5701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17B4B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9660E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7B200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E7517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3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B3CED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D862E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7ED4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2E0B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A5DDE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EA9B2" w:rsidR="00B87ED3" w:rsidRPr="00944D28" w:rsidRDefault="001A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65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2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2022-10-19T10:11:00.0000000Z</dcterms:modified>
</coreProperties>
</file>