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34BD" w:rsidR="0061148E" w:rsidRPr="00944D28" w:rsidRDefault="00BE4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54D00" w:rsidR="0061148E" w:rsidRPr="004A7085" w:rsidRDefault="00BE4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BA5A4" w:rsidR="00B87ED3" w:rsidRPr="00944D28" w:rsidRDefault="00BE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08C70" w:rsidR="00B87ED3" w:rsidRPr="00944D28" w:rsidRDefault="00BE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CD91D" w:rsidR="00B87ED3" w:rsidRPr="00944D28" w:rsidRDefault="00BE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05090" w:rsidR="00B87ED3" w:rsidRPr="00944D28" w:rsidRDefault="00BE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21BEC" w:rsidR="00B87ED3" w:rsidRPr="00944D28" w:rsidRDefault="00BE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669AA" w:rsidR="00B87ED3" w:rsidRPr="00944D28" w:rsidRDefault="00BE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50C99" w:rsidR="00B87ED3" w:rsidRPr="00944D28" w:rsidRDefault="00BE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7E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9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0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392E9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7671F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71B41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12C2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7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8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0C66B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B5E33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6F3F7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B08EE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A5A7B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61DC0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7E7A8" w:rsidR="00B87ED3" w:rsidRPr="00944D28" w:rsidRDefault="00BE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BB63" w:rsidR="00B87ED3" w:rsidRPr="00944D28" w:rsidRDefault="00BE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5919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72FCD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26E61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158E3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1859F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2FE4E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476D2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1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2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4E2AC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7AD03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EB387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0D26B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7231E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0D688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BDFE9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DF365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AA246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CE61F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518A0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917A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FB61" w:rsidR="00B87ED3" w:rsidRPr="00944D28" w:rsidRDefault="00BE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6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4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FC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2022-10-19T09:51:00.0000000Z</dcterms:modified>
</coreProperties>
</file>