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4034" w:rsidR="0061148E" w:rsidRPr="00944D28" w:rsidRDefault="00155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DEEC" w:rsidR="0061148E" w:rsidRPr="004A7085" w:rsidRDefault="0015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4520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069A1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CA56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00BBE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BC7C0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8DE2C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E743" w:rsidR="00B87ED3" w:rsidRPr="00944D28" w:rsidRDefault="0015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D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9F8AF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D6F94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DD64C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E8DAF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E814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86781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9F3A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B0F0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B9104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55DF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065B2" w:rsidR="00B87ED3" w:rsidRPr="00944D28" w:rsidRDefault="0015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8944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9EEB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61CB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8945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0405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14D0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AF4B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84D2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500A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27BFF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96C6F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B123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3E8B9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CFF07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9083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B1B9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F411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F605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16FF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13D0" w:rsidR="00B87ED3" w:rsidRPr="00944D28" w:rsidRDefault="0015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2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