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97B3" w:rsidR="0061148E" w:rsidRPr="00944D28" w:rsidRDefault="00472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95D1" w:rsidR="0061148E" w:rsidRPr="004A7085" w:rsidRDefault="00472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A4377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49D69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7C63A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680EC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9E91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ACF9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98063" w:rsidR="00B87ED3" w:rsidRPr="00944D28" w:rsidRDefault="0047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4753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6D786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3C0A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BA092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D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5D00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07F8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CED9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A3A12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A5C5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A0228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2398C" w:rsidR="00B87ED3" w:rsidRPr="00944D28" w:rsidRDefault="0047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6E2DC" w:rsidR="00B87ED3" w:rsidRPr="00944D28" w:rsidRDefault="0047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4A79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2676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CEF3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A8870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411DF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93EA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15C92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D3E0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F8B4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89A77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FFB72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3407B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2EAED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D5F61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B9CDD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4444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AD32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5CE40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58EE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2A94C" w:rsidR="00B87ED3" w:rsidRPr="00944D28" w:rsidRDefault="0047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7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1B4C" w:rsidR="00B87ED3" w:rsidRPr="00944D28" w:rsidRDefault="0047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90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2022-10-19T08:31:00.0000000Z</dcterms:modified>
</coreProperties>
</file>