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DD78" w:rsidR="0061148E" w:rsidRPr="00944D28" w:rsidRDefault="00DE4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06902" w:rsidR="0061148E" w:rsidRPr="004A7085" w:rsidRDefault="00DE4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87A20" w:rsidR="00B87ED3" w:rsidRPr="00944D28" w:rsidRDefault="00DE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C3B91" w:rsidR="00B87ED3" w:rsidRPr="00944D28" w:rsidRDefault="00DE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F42BB" w:rsidR="00B87ED3" w:rsidRPr="00944D28" w:rsidRDefault="00DE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A90CB" w:rsidR="00B87ED3" w:rsidRPr="00944D28" w:rsidRDefault="00DE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D8F4F" w:rsidR="00B87ED3" w:rsidRPr="00944D28" w:rsidRDefault="00DE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1A200" w:rsidR="00B87ED3" w:rsidRPr="00944D28" w:rsidRDefault="00DE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C9992" w:rsidR="00B87ED3" w:rsidRPr="00944D28" w:rsidRDefault="00DE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9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6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D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70B06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EA743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3693A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9DADD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6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8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2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CFA55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65335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E7F12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2AE1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382E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11611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963FB" w:rsidR="00B87ED3" w:rsidRPr="00944D28" w:rsidRDefault="00DE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9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7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54395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F45C0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6B42F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E6E33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AD6A8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C64D6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6E44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871C" w:rsidR="00B87ED3" w:rsidRPr="00944D28" w:rsidRDefault="00DE4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9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409FC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BD39C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B3DB3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3F310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7CC53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B32E7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FF537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1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F66A" w:rsidR="00B87ED3" w:rsidRPr="00944D28" w:rsidRDefault="00DE4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F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680C0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F7A99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5A7B9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34106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37D80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481A9" w:rsidR="00B87ED3" w:rsidRPr="00944D28" w:rsidRDefault="00DE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44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E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