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0D03" w:rsidR="0061148E" w:rsidRPr="00944D28" w:rsidRDefault="00DF0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C30B" w:rsidR="0061148E" w:rsidRPr="004A7085" w:rsidRDefault="00DF0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13695" w:rsidR="00B87ED3" w:rsidRPr="00944D28" w:rsidRDefault="00D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7A2CD" w:rsidR="00B87ED3" w:rsidRPr="00944D28" w:rsidRDefault="00D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B7682" w:rsidR="00B87ED3" w:rsidRPr="00944D28" w:rsidRDefault="00D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E56B7" w:rsidR="00B87ED3" w:rsidRPr="00944D28" w:rsidRDefault="00D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A3295" w:rsidR="00B87ED3" w:rsidRPr="00944D28" w:rsidRDefault="00D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447F8" w:rsidR="00B87ED3" w:rsidRPr="00944D28" w:rsidRDefault="00D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A087A" w:rsidR="00B87ED3" w:rsidRPr="00944D28" w:rsidRDefault="00DF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04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2F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89EED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865F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68ECD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AE8F6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2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E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0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1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80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BBBD9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2CAAD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E6DB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C3D04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29C1F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45095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92500" w:rsidR="00B87ED3" w:rsidRPr="00944D28" w:rsidRDefault="00D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D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C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2DB48" w:rsidR="00B87ED3" w:rsidRPr="00944D28" w:rsidRDefault="00DF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625D5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C40E8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2BCAC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91C58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EA3DB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7BA03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EF816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6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F8DD1" w:rsidR="00B87ED3" w:rsidRPr="00944D28" w:rsidRDefault="00DF0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0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CF9A5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F51A8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83B7E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89D31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008F7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9730D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9529D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F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4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F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CD222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39841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30173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8AD8D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21798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D8D65" w:rsidR="00B87ED3" w:rsidRPr="00944D28" w:rsidRDefault="00D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3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B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0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F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B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2022-10-19T07:50:00.0000000Z</dcterms:modified>
</coreProperties>
</file>