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15790" w:rsidR="0061148E" w:rsidRPr="00944D28" w:rsidRDefault="00624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F5A7" w:rsidR="0061148E" w:rsidRPr="004A7085" w:rsidRDefault="00624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DC880" w:rsidR="00B87ED3" w:rsidRPr="00944D28" w:rsidRDefault="006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13B73" w:rsidR="00B87ED3" w:rsidRPr="00944D28" w:rsidRDefault="006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3B44F" w:rsidR="00B87ED3" w:rsidRPr="00944D28" w:rsidRDefault="006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2BE93" w:rsidR="00B87ED3" w:rsidRPr="00944D28" w:rsidRDefault="006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F9854" w:rsidR="00B87ED3" w:rsidRPr="00944D28" w:rsidRDefault="006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53721" w:rsidR="00B87ED3" w:rsidRPr="00944D28" w:rsidRDefault="006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89FA4" w:rsidR="00B87ED3" w:rsidRPr="00944D28" w:rsidRDefault="006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6B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FF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5B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52F5F" w:rsidR="00B87ED3" w:rsidRPr="00944D28" w:rsidRDefault="006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1D899" w:rsidR="00B87ED3" w:rsidRPr="00944D28" w:rsidRDefault="006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748FB" w:rsidR="00B87ED3" w:rsidRPr="00944D28" w:rsidRDefault="006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47564" w:rsidR="00B87ED3" w:rsidRPr="00944D28" w:rsidRDefault="006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3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F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6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F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7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4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3E0D7" w:rsidR="00B87ED3" w:rsidRPr="00944D28" w:rsidRDefault="006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BD51F" w:rsidR="00B87ED3" w:rsidRPr="00944D28" w:rsidRDefault="006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19776" w:rsidR="00B87ED3" w:rsidRPr="00944D28" w:rsidRDefault="006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7EEDF" w:rsidR="00B87ED3" w:rsidRPr="00944D28" w:rsidRDefault="006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7FE75" w:rsidR="00B87ED3" w:rsidRPr="00944D28" w:rsidRDefault="006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D30EE" w:rsidR="00B87ED3" w:rsidRPr="00944D28" w:rsidRDefault="006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F4439" w:rsidR="00B87ED3" w:rsidRPr="00944D28" w:rsidRDefault="006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6A0FE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52CFB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85EBA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1E40A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2266E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6FF7D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43841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B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6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2F7F" w:rsidR="00B87ED3" w:rsidRPr="00944D28" w:rsidRDefault="00624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9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4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69387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1ECE8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E9522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864E9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CAD52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C72BB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AEADC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A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A8CAB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D12DC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BC7DA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04B44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7407D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E5810" w:rsidR="00B87ED3" w:rsidRPr="00944D28" w:rsidRDefault="006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1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3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9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E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5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7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93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2022-10-19T06:16:00.0000000Z</dcterms:modified>
</coreProperties>
</file>