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149D" w:rsidR="0061148E" w:rsidRPr="00944D28" w:rsidRDefault="00B06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F513" w:rsidR="0061148E" w:rsidRPr="004A7085" w:rsidRDefault="00B06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9534C" w:rsidR="00B87ED3" w:rsidRPr="00944D28" w:rsidRDefault="00B0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889DC" w:rsidR="00B87ED3" w:rsidRPr="00944D28" w:rsidRDefault="00B0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2ACAB" w:rsidR="00B87ED3" w:rsidRPr="00944D28" w:rsidRDefault="00B0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136C3" w:rsidR="00B87ED3" w:rsidRPr="00944D28" w:rsidRDefault="00B0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9EEDC" w:rsidR="00B87ED3" w:rsidRPr="00944D28" w:rsidRDefault="00B0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CBA9E" w:rsidR="00B87ED3" w:rsidRPr="00944D28" w:rsidRDefault="00B0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2496" w:rsidR="00B87ED3" w:rsidRPr="00944D28" w:rsidRDefault="00B0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7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7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254B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FD560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DE40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4AC56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D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6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43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F7B46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59087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3CFD3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0F445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17368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2656B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D91AF" w:rsidR="00B87ED3" w:rsidRPr="00944D28" w:rsidRDefault="00B0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5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2D9DA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7C91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634D7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6FA8F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50AFF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1DCB2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64B5B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8439" w:rsidR="00B87ED3" w:rsidRPr="00944D28" w:rsidRDefault="00B06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E55B7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8516B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37C25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03A3A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F1AE9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71A8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463EA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5BA88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E1BC3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8620B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12BD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C3C8D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43D44" w:rsidR="00B87ED3" w:rsidRPr="00944D28" w:rsidRDefault="00B0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2F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F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88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2022-10-19T05:09:00.0000000Z</dcterms:modified>
</coreProperties>
</file>