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0DA84B" w:rsidR="00D415BF" w:rsidRPr="000C582F" w:rsidRDefault="00ED7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9393C" w:rsidR="00B87ED3" w:rsidRPr="000C582F" w:rsidRDefault="00ED7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B8094" w:rsidR="00B87ED3" w:rsidRPr="000C582F" w:rsidRDefault="00ED7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7A609" w:rsidR="00B87ED3" w:rsidRPr="000C582F" w:rsidRDefault="00ED7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F0430" w:rsidR="00B87ED3" w:rsidRPr="000C582F" w:rsidRDefault="00ED7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D903E" w:rsidR="00B87ED3" w:rsidRPr="000C582F" w:rsidRDefault="00ED7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99F0D" w:rsidR="00B87ED3" w:rsidRPr="000C582F" w:rsidRDefault="00ED7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735A4" w:rsidR="00B87ED3" w:rsidRPr="000C582F" w:rsidRDefault="00ED7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19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F4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1D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42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EFD6A" w:rsidR="00B87ED3" w:rsidRPr="000C582F" w:rsidRDefault="00ED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445B5" w:rsidR="00B87ED3" w:rsidRPr="000C582F" w:rsidRDefault="00ED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DCDD6" w:rsidR="00B87ED3" w:rsidRPr="000C582F" w:rsidRDefault="00ED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7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5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AD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84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8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1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7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F306A" w:rsidR="00B87ED3" w:rsidRPr="000C582F" w:rsidRDefault="00ED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CAFB7" w:rsidR="00B87ED3" w:rsidRPr="000C582F" w:rsidRDefault="00ED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4F6CD" w:rsidR="00B87ED3" w:rsidRPr="000C582F" w:rsidRDefault="00ED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7346F" w:rsidR="00B87ED3" w:rsidRPr="000C582F" w:rsidRDefault="00ED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C468E" w:rsidR="00B87ED3" w:rsidRPr="000C582F" w:rsidRDefault="00ED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996E9" w:rsidR="00B87ED3" w:rsidRPr="000C582F" w:rsidRDefault="00ED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D1588" w:rsidR="00B87ED3" w:rsidRPr="000C582F" w:rsidRDefault="00ED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4CEC8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2CDB8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64BEA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CDE62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E9A2D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7162E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923AC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D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A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3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3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AD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82E68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473D6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02EDC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BF904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3BAE2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E2F9A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6F029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C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5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5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3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3AFB5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3E725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0B308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3DFFD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ED860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4C82A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40498" w:rsidR="00B87ED3" w:rsidRPr="000C582F" w:rsidRDefault="00ED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8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F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1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ED75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