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5B82" w:rsidR="0061148E" w:rsidRPr="000C582F" w:rsidRDefault="00E41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51F1" w:rsidR="0061148E" w:rsidRPr="000C582F" w:rsidRDefault="00E41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6FF9C" w:rsidR="00B87ED3" w:rsidRPr="000C582F" w:rsidRDefault="00E4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DA4AD" w:rsidR="00B87ED3" w:rsidRPr="000C582F" w:rsidRDefault="00E4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8C255" w:rsidR="00B87ED3" w:rsidRPr="000C582F" w:rsidRDefault="00E4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38EB2" w:rsidR="00B87ED3" w:rsidRPr="000C582F" w:rsidRDefault="00E4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36851" w:rsidR="00B87ED3" w:rsidRPr="000C582F" w:rsidRDefault="00E4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33217" w:rsidR="00B87ED3" w:rsidRPr="000C582F" w:rsidRDefault="00E4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28B21" w:rsidR="00B87ED3" w:rsidRPr="000C582F" w:rsidRDefault="00E41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D6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B0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86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D0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D3DB5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A15C1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4D0F3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2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C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B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7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2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5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C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8C7C5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4E416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83ADD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77AC7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20A52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18A35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2158F" w:rsidR="00B87ED3" w:rsidRPr="000C582F" w:rsidRDefault="00E4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7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F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88CBA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5B887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2D558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26C69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CF7D1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A2C2E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C3AA1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A5D4" w:rsidR="00B87ED3" w:rsidRPr="000C582F" w:rsidRDefault="00E41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3FEE" w:rsidR="00B87ED3" w:rsidRPr="000C582F" w:rsidRDefault="00E41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54685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07A62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B3504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A0088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62BFF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1376E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74B2D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D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2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AE413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83791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839F9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6C744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0E2F9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29C68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5460E" w:rsidR="00B87ED3" w:rsidRPr="000C582F" w:rsidRDefault="00E4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4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