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8636" w:rsidR="0061148E" w:rsidRPr="000C582F" w:rsidRDefault="003960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0B16" w:rsidR="0061148E" w:rsidRPr="000C582F" w:rsidRDefault="003960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EBCD9" w:rsidR="00B87ED3" w:rsidRPr="000C582F" w:rsidRDefault="0039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71393" w:rsidR="00B87ED3" w:rsidRPr="000C582F" w:rsidRDefault="0039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AD6EF" w:rsidR="00B87ED3" w:rsidRPr="000C582F" w:rsidRDefault="0039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F3BC8" w:rsidR="00B87ED3" w:rsidRPr="000C582F" w:rsidRDefault="0039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A1766" w:rsidR="00B87ED3" w:rsidRPr="000C582F" w:rsidRDefault="0039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687B9" w:rsidR="00B87ED3" w:rsidRPr="000C582F" w:rsidRDefault="0039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39F8F" w:rsidR="00B87ED3" w:rsidRPr="000C582F" w:rsidRDefault="003960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DD4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EF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FB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EF9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CA718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33CBB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60229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03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D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59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78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1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D8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D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63BBE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D231F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A643F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3462ED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2673F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F53A5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C74388" w:rsidR="00B87ED3" w:rsidRPr="000C582F" w:rsidRDefault="003960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E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F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6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97BD9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0B5B7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BCD41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CA2D8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0A538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A815D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0694D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414ED" w:rsidR="00B87ED3" w:rsidRPr="000C582F" w:rsidRDefault="003960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7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E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F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9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1A4F33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1E43B3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57D4B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E7CA8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5F66D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A1BB1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E7116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D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49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5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37CAE8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A9627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4E11A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E9553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96E05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AEB69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90C7DF" w:rsidR="00B87ED3" w:rsidRPr="000C582F" w:rsidRDefault="003960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C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3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5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07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0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2022-10-20T01:52:00.0000000Z</dcterms:modified>
</coreProperties>
</file>