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5EAB" w:rsidR="0061148E" w:rsidRPr="000C582F" w:rsidRDefault="00721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2B56F" w:rsidR="0061148E" w:rsidRPr="000C582F" w:rsidRDefault="00721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97D88" w:rsidR="00B87ED3" w:rsidRPr="000C582F" w:rsidRDefault="0072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EBDCE" w:rsidR="00B87ED3" w:rsidRPr="000C582F" w:rsidRDefault="0072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639A8" w:rsidR="00B87ED3" w:rsidRPr="000C582F" w:rsidRDefault="0072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44CBD" w:rsidR="00B87ED3" w:rsidRPr="000C582F" w:rsidRDefault="0072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888F7" w:rsidR="00B87ED3" w:rsidRPr="000C582F" w:rsidRDefault="0072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C3084" w:rsidR="00B87ED3" w:rsidRPr="000C582F" w:rsidRDefault="0072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2A360" w:rsidR="00B87ED3" w:rsidRPr="000C582F" w:rsidRDefault="0072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72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9D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0F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E2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007BF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A61245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D495E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1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E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6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3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5E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C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5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D8759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A68B4D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7AD97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4C196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DB060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F68E2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2F3CA" w:rsidR="00B87ED3" w:rsidRPr="000C582F" w:rsidRDefault="0072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8FC15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2C70A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AE8F1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E7DA9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C1B6C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52C28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4598D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B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0DE2" w:rsidR="00B87ED3" w:rsidRPr="000C582F" w:rsidRDefault="00721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C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D03AE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C9B16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5357B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747B9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F6F02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7C823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6AE6A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C510" w:rsidR="00B87ED3" w:rsidRPr="000C582F" w:rsidRDefault="00721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2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71914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FB62A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7DF03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44042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AFF00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B63E3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6D3FC" w:rsidR="00B87ED3" w:rsidRPr="000C582F" w:rsidRDefault="0072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9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F1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E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2022-10-20T02:08:00.0000000Z</dcterms:modified>
</coreProperties>
</file>