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53DC" w:rsidR="0061148E" w:rsidRPr="000C582F" w:rsidRDefault="003D6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6B28" w:rsidR="0061148E" w:rsidRPr="000C582F" w:rsidRDefault="003D6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F3004" w:rsidR="00B87ED3" w:rsidRPr="000C582F" w:rsidRDefault="003D6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43C68" w:rsidR="00B87ED3" w:rsidRPr="000C582F" w:rsidRDefault="003D6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AD528" w:rsidR="00B87ED3" w:rsidRPr="000C582F" w:rsidRDefault="003D6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A5A69" w:rsidR="00B87ED3" w:rsidRPr="000C582F" w:rsidRDefault="003D6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3CBE0" w:rsidR="00B87ED3" w:rsidRPr="000C582F" w:rsidRDefault="003D6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33CE6" w:rsidR="00B87ED3" w:rsidRPr="000C582F" w:rsidRDefault="003D6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6A4FB" w:rsidR="00B87ED3" w:rsidRPr="000C582F" w:rsidRDefault="003D6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FB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CA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78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0A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B16D4" w:rsidR="00B87ED3" w:rsidRPr="000C582F" w:rsidRDefault="003D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838C3" w:rsidR="00B87ED3" w:rsidRPr="000C582F" w:rsidRDefault="003D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6E60E" w:rsidR="00B87ED3" w:rsidRPr="000C582F" w:rsidRDefault="003D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2F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26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B3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2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B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6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48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245CD" w:rsidR="00B87ED3" w:rsidRPr="000C582F" w:rsidRDefault="003D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47033" w:rsidR="00B87ED3" w:rsidRPr="000C582F" w:rsidRDefault="003D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04F07" w:rsidR="00B87ED3" w:rsidRPr="000C582F" w:rsidRDefault="003D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F7A3D" w:rsidR="00B87ED3" w:rsidRPr="000C582F" w:rsidRDefault="003D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DB1DA" w:rsidR="00B87ED3" w:rsidRPr="000C582F" w:rsidRDefault="003D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936D2" w:rsidR="00B87ED3" w:rsidRPr="000C582F" w:rsidRDefault="003D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9926C" w:rsidR="00B87ED3" w:rsidRPr="000C582F" w:rsidRDefault="003D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DDF45" w:rsidR="00B87ED3" w:rsidRPr="000C582F" w:rsidRDefault="003D6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9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AE53E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66BB4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555A2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DC80F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BD1CB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F954C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9EC68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E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F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ADBDA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7D484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D9D0A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ABE80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FB91E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51CEA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88168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9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ECF72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0AB85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BC55A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AE9CA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5F04D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7427E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4F5BE" w:rsidR="00B87ED3" w:rsidRPr="000C582F" w:rsidRDefault="003D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D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7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CF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