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9FDD1" w:rsidR="0061148E" w:rsidRPr="000C582F" w:rsidRDefault="00011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0FCB" w:rsidR="0061148E" w:rsidRPr="000C582F" w:rsidRDefault="00011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8A689" w:rsidR="00B87ED3" w:rsidRPr="000C582F" w:rsidRDefault="0001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17591" w:rsidR="00B87ED3" w:rsidRPr="000C582F" w:rsidRDefault="0001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1C263" w:rsidR="00B87ED3" w:rsidRPr="000C582F" w:rsidRDefault="0001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3BAC1" w:rsidR="00B87ED3" w:rsidRPr="000C582F" w:rsidRDefault="0001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DC23A" w:rsidR="00B87ED3" w:rsidRPr="000C582F" w:rsidRDefault="0001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DABA8" w:rsidR="00B87ED3" w:rsidRPr="000C582F" w:rsidRDefault="0001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46344" w:rsidR="00B87ED3" w:rsidRPr="000C582F" w:rsidRDefault="00011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859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9D27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EDF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7E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75FA3" w:rsidR="00B87ED3" w:rsidRPr="000C582F" w:rsidRDefault="0001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E5280" w:rsidR="00B87ED3" w:rsidRPr="000C582F" w:rsidRDefault="0001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C7668" w:rsidR="00B87ED3" w:rsidRPr="000C582F" w:rsidRDefault="0001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F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9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7B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F1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C9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B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3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3C5FB" w:rsidR="00B87ED3" w:rsidRPr="000C582F" w:rsidRDefault="0001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A1ED4" w:rsidR="00B87ED3" w:rsidRPr="000C582F" w:rsidRDefault="0001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C12EE" w:rsidR="00B87ED3" w:rsidRPr="000C582F" w:rsidRDefault="0001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70EE9" w:rsidR="00B87ED3" w:rsidRPr="000C582F" w:rsidRDefault="0001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2B00D" w:rsidR="00B87ED3" w:rsidRPr="000C582F" w:rsidRDefault="0001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3E9FD" w:rsidR="00B87ED3" w:rsidRPr="000C582F" w:rsidRDefault="0001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AC6FA" w:rsidR="00B87ED3" w:rsidRPr="000C582F" w:rsidRDefault="00011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5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F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3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47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0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9AFBD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BF2B8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025D3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042AB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2AC9F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70E73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12D57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E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B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1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D2E4" w:rsidR="00B87ED3" w:rsidRPr="000C582F" w:rsidRDefault="00011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3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61099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EAB95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1C94D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E8E9B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79DC5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F10CE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3B3FB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8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4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1A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C7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4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C9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CB7C6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D4F2B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7F5988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D822F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82B86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DB5F2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842F7A" w:rsidR="00B87ED3" w:rsidRPr="000C582F" w:rsidRDefault="00011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3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31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8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A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E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E4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