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980C" w:rsidR="0061148E" w:rsidRPr="000C582F" w:rsidRDefault="0032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4BE3" w:rsidR="0061148E" w:rsidRPr="000C582F" w:rsidRDefault="0032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4267C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6F872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57B98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1D158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4BCA1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BB938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B68A8" w:rsidR="00B87ED3" w:rsidRPr="000C582F" w:rsidRDefault="0032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A2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C4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96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67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36E61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79FC5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706B4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2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2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0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D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8844C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1872F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3D09D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086F1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669B9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5C7D8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AF7AD" w:rsidR="00B87ED3" w:rsidRPr="000C582F" w:rsidRDefault="0032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F7CCB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7AC57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C7FD9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D3E36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DA62C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BA466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2FD84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03E5" w:rsidR="00B87ED3" w:rsidRPr="000C582F" w:rsidRDefault="00323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DED6E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138CB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D7B4D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4F97E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188AA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86D8B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26A3E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476B6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43755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FA5BF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9A6E2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47804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93864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2EFC7" w:rsidR="00B87ED3" w:rsidRPr="000C582F" w:rsidRDefault="0032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1B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2022-10-19T21:02:00.0000000Z</dcterms:modified>
</coreProperties>
</file>