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5AB8" w:rsidR="0061148E" w:rsidRPr="000C582F" w:rsidRDefault="00F35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BE49" w:rsidR="0061148E" w:rsidRPr="000C582F" w:rsidRDefault="00F35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53ED8" w:rsidR="00B87ED3" w:rsidRPr="000C582F" w:rsidRDefault="00F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3935B" w:rsidR="00B87ED3" w:rsidRPr="000C582F" w:rsidRDefault="00F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2113A" w:rsidR="00B87ED3" w:rsidRPr="000C582F" w:rsidRDefault="00F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FD2CA" w:rsidR="00B87ED3" w:rsidRPr="000C582F" w:rsidRDefault="00F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FD240" w:rsidR="00B87ED3" w:rsidRPr="000C582F" w:rsidRDefault="00F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D7971" w:rsidR="00B87ED3" w:rsidRPr="000C582F" w:rsidRDefault="00F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EAEB3" w:rsidR="00B87ED3" w:rsidRPr="000C582F" w:rsidRDefault="00F35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1E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9F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27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1C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6E92C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C0330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39794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4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5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0A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1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3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F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BA225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274CC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FB88A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921B1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23FBE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9B137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C950D" w:rsidR="00B87ED3" w:rsidRPr="000C582F" w:rsidRDefault="00F35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E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4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D85E5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0C0F8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B2A71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AA48A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9BC86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8E007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16B54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F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69D60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C26D5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F9A20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D3888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A7C8D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F974C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DEBFA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38F5C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B3AFC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5A20A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88618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67E2F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669AD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9BAF6" w:rsidR="00B87ED3" w:rsidRPr="000C582F" w:rsidRDefault="00F35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2022-10-19T20:30:00.0000000Z</dcterms:modified>
</coreProperties>
</file>