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D21B" w:rsidR="0061148E" w:rsidRPr="000C582F" w:rsidRDefault="00B12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ACB2" w:rsidR="0061148E" w:rsidRPr="000C582F" w:rsidRDefault="00B12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83D1B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8E1D7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94C08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2878B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DA89F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72C4F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34EB0" w:rsidR="00B87ED3" w:rsidRPr="000C582F" w:rsidRDefault="00B12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CD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36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5A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81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0B907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F74B4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9D18A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E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A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1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8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491C3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8F64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DA18E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C0306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62B90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0DC4A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CEDFC" w:rsidR="00B87ED3" w:rsidRPr="000C582F" w:rsidRDefault="00B1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5FCDA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CF73A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F3A98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1D995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B9B40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118DB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EA3AE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2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1BB24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2D717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C1493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9E0D9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15A50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8CE4F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5C100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A67BE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219DD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900C9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0D99D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08909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0EE61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441FD" w:rsidR="00B87ED3" w:rsidRPr="000C582F" w:rsidRDefault="00B1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F8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2022-10-16T16:03:00.0000000Z</dcterms:modified>
</coreProperties>
</file>