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EBCB" w:rsidR="0061148E" w:rsidRPr="000C582F" w:rsidRDefault="00ED4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B3D9" w:rsidR="0061148E" w:rsidRPr="000C582F" w:rsidRDefault="00ED4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C8A1F" w:rsidR="00B87ED3" w:rsidRPr="000C582F" w:rsidRDefault="00ED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162CA" w:rsidR="00B87ED3" w:rsidRPr="000C582F" w:rsidRDefault="00ED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3AC47" w:rsidR="00B87ED3" w:rsidRPr="000C582F" w:rsidRDefault="00ED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23789" w:rsidR="00B87ED3" w:rsidRPr="000C582F" w:rsidRDefault="00ED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FEE3B" w:rsidR="00B87ED3" w:rsidRPr="000C582F" w:rsidRDefault="00ED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435D0" w:rsidR="00B87ED3" w:rsidRPr="000C582F" w:rsidRDefault="00ED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33208" w:rsidR="00B87ED3" w:rsidRPr="000C582F" w:rsidRDefault="00ED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93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BB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9C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B2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DF938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0CBC1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5D353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E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3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9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E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EA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7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D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FAFB3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79493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7619E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63337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D8C10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62C68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62CB3" w:rsidR="00B87ED3" w:rsidRPr="000C582F" w:rsidRDefault="00ED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D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46521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E8A0C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59871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82D91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1B8E6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E0E04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5F0CD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F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3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E9DC3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ACE92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92F4F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E410D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FAC85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AD60F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A37EC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3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2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2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51BED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CF55B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78837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FB075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B8B6F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34B20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A05C1" w:rsidR="00B87ED3" w:rsidRPr="000C582F" w:rsidRDefault="00ED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8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1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9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2022-10-16T16:01:00.0000000Z</dcterms:modified>
</coreProperties>
</file>