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670A" w:rsidR="0061148E" w:rsidRPr="000C582F" w:rsidRDefault="00A877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49B21" w:rsidR="0061148E" w:rsidRPr="000C582F" w:rsidRDefault="00A877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81916" w:rsidR="00B87ED3" w:rsidRPr="000C582F" w:rsidRDefault="00A87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A4E97" w:rsidR="00B87ED3" w:rsidRPr="000C582F" w:rsidRDefault="00A87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96CA9" w:rsidR="00B87ED3" w:rsidRPr="000C582F" w:rsidRDefault="00A87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B71B7" w:rsidR="00B87ED3" w:rsidRPr="000C582F" w:rsidRDefault="00A87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E4795" w:rsidR="00B87ED3" w:rsidRPr="000C582F" w:rsidRDefault="00A87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D0203" w:rsidR="00B87ED3" w:rsidRPr="000C582F" w:rsidRDefault="00A87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634F1" w:rsidR="00B87ED3" w:rsidRPr="000C582F" w:rsidRDefault="00A87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04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1A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BD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0F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871E1" w:rsidR="00B87ED3" w:rsidRPr="000C582F" w:rsidRDefault="00A87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95D95" w:rsidR="00B87ED3" w:rsidRPr="000C582F" w:rsidRDefault="00A87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98C7A" w:rsidR="00B87ED3" w:rsidRPr="000C582F" w:rsidRDefault="00A87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A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E9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A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B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5A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7E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F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DCD79" w:rsidR="00B87ED3" w:rsidRPr="000C582F" w:rsidRDefault="00A87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6E316" w:rsidR="00B87ED3" w:rsidRPr="000C582F" w:rsidRDefault="00A87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C8DFC" w:rsidR="00B87ED3" w:rsidRPr="000C582F" w:rsidRDefault="00A87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C182B" w:rsidR="00B87ED3" w:rsidRPr="000C582F" w:rsidRDefault="00A87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9E84B" w:rsidR="00B87ED3" w:rsidRPr="000C582F" w:rsidRDefault="00A87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C2AF0" w:rsidR="00B87ED3" w:rsidRPr="000C582F" w:rsidRDefault="00A87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8923B" w:rsidR="00B87ED3" w:rsidRPr="000C582F" w:rsidRDefault="00A87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1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8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ED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A98F9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41EC1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E5793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C6EA9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388D7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EBE1F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76479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C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E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5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0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6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85005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66494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DDFDE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C57AB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7042B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32E42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99A92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2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2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B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7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2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B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FD9A2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C5C2C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66D32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FF7FB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7DA16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CC1AA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7A4D2" w:rsidR="00B87ED3" w:rsidRPr="000C582F" w:rsidRDefault="00A87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C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8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7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7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2022-10-19T18:08:00.0000000Z</dcterms:modified>
</coreProperties>
</file>