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C8B0" w:rsidR="0061148E" w:rsidRPr="000C582F" w:rsidRDefault="00E65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3C31" w:rsidR="0061148E" w:rsidRPr="000C582F" w:rsidRDefault="00E65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9E699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9D16E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DCA8F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9E189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240A3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E934D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4C2BA" w:rsidR="00B87ED3" w:rsidRPr="000C582F" w:rsidRDefault="00E6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1D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C9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BD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9A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98AF4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C95D3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C9CA2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A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0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7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8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C9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B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770EE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A9BA1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56A51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BAE70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622AB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C8FF2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BD0E3" w:rsidR="00B87ED3" w:rsidRPr="000C582F" w:rsidRDefault="00E6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85AB" w:rsidR="00B87ED3" w:rsidRPr="000C582F" w:rsidRDefault="00E65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34EA1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79F50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B9F80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71908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77B18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660C8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00A87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7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6C9F6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150A2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36B7B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8A72A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6FCD6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CA18B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C52D7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E90E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635F0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F094E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9E944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B04D7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945D7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72C80" w:rsidR="00B87ED3" w:rsidRPr="000C582F" w:rsidRDefault="00E6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B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2022-10-19T17:36:00.0000000Z</dcterms:modified>
</coreProperties>
</file>