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B0E91" w:rsidR="0061148E" w:rsidRPr="000C582F" w:rsidRDefault="00C92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CB833" w:rsidR="0061148E" w:rsidRPr="000C582F" w:rsidRDefault="00C92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7BBE6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DFB66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4DCDB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D033C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C7AD96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F6635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07E8E" w:rsidR="00B87ED3" w:rsidRPr="000C582F" w:rsidRDefault="00C925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8373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09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BD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3D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D886F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8A4DF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561A5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9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6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CC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0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7C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B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B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DBA69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D070C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BE680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31489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0B7F1F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649FD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26E13" w:rsidR="00B87ED3" w:rsidRPr="000C582F" w:rsidRDefault="00C92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4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1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4B2758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47DDB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0E389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9D703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02BDE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70B98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C1F7C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D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D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8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0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1ED08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D2023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1B7BA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F3733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5AB15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7DF13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C35EE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0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6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1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5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D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5108A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77571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BAD12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A1EEE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1C2BD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F82A59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8D74D" w:rsidR="00B87ED3" w:rsidRPr="000C582F" w:rsidRDefault="00C92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7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13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B6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D7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8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25B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