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8FF1" w:rsidR="0061148E" w:rsidRPr="000C582F" w:rsidRDefault="00573E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5CF75" w:rsidR="0061148E" w:rsidRPr="000C582F" w:rsidRDefault="00573E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CCCE5" w:rsidR="00B87ED3" w:rsidRPr="000C582F" w:rsidRDefault="00573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6746C" w:rsidR="00B87ED3" w:rsidRPr="000C582F" w:rsidRDefault="00573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FA956" w:rsidR="00B87ED3" w:rsidRPr="000C582F" w:rsidRDefault="00573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379C4" w:rsidR="00B87ED3" w:rsidRPr="000C582F" w:rsidRDefault="00573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E52EA" w:rsidR="00B87ED3" w:rsidRPr="000C582F" w:rsidRDefault="00573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C7F6B" w:rsidR="00B87ED3" w:rsidRPr="000C582F" w:rsidRDefault="00573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C6423" w:rsidR="00B87ED3" w:rsidRPr="000C582F" w:rsidRDefault="00573E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47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97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A1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0F3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C5D22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3C199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C6AEA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4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D2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5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0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9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F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7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37962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7A12E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C3930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3FAB4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8E7DC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84004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5CED5" w:rsidR="00B87ED3" w:rsidRPr="000C582F" w:rsidRDefault="00573E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7C132" w:rsidR="00B87ED3" w:rsidRPr="000C582F" w:rsidRDefault="00573E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AD75C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CE7A4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207D1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A949A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C088E4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208D2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6DBCB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8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80175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5484B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A9B4E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795EC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EC4D0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64CA0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71A23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C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97DF2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E724F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9DECB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C5E7C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0B2BB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9F555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C7548" w:rsidR="00B87ED3" w:rsidRPr="000C582F" w:rsidRDefault="00573E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E0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2022-10-19T13:22:00.0000000Z</dcterms:modified>
</coreProperties>
</file>