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41CC" w:rsidR="0061148E" w:rsidRPr="000C582F" w:rsidRDefault="001F5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2581" w:rsidR="0061148E" w:rsidRPr="000C582F" w:rsidRDefault="001F5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86C6D" w:rsidR="00B87ED3" w:rsidRPr="000C582F" w:rsidRDefault="001F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110C0" w:rsidR="00B87ED3" w:rsidRPr="000C582F" w:rsidRDefault="001F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D3474" w:rsidR="00B87ED3" w:rsidRPr="000C582F" w:rsidRDefault="001F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7BC50" w:rsidR="00B87ED3" w:rsidRPr="000C582F" w:rsidRDefault="001F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EA774" w:rsidR="00B87ED3" w:rsidRPr="000C582F" w:rsidRDefault="001F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A17A5" w:rsidR="00B87ED3" w:rsidRPr="000C582F" w:rsidRDefault="001F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A4055" w:rsidR="00B87ED3" w:rsidRPr="000C582F" w:rsidRDefault="001F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2B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8B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70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45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357B2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9B41F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2D6DA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E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E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8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6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1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E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4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432A4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3068D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FFC4B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BF55F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C707A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5AC95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E5636" w:rsidR="00B87ED3" w:rsidRPr="000C582F" w:rsidRDefault="001F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E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1B7BD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D164F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4E1F2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223D9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393F1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49B42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094C0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204D" w:rsidR="00B87ED3" w:rsidRPr="000C582F" w:rsidRDefault="001F5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09DE8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4D125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E9420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C205C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45029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EECEF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981B9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7F18A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8188D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10BCB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D6493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C0A79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84A9B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60F5C" w:rsidR="00B87ED3" w:rsidRPr="000C582F" w:rsidRDefault="001F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2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8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2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