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2A07" w:rsidR="0061148E" w:rsidRPr="000C582F" w:rsidRDefault="009A5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E0DD" w:rsidR="0061148E" w:rsidRPr="000C582F" w:rsidRDefault="009A5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E0B49" w:rsidR="00B87ED3" w:rsidRPr="000C582F" w:rsidRDefault="009A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23030" w:rsidR="00B87ED3" w:rsidRPr="000C582F" w:rsidRDefault="009A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E9357" w:rsidR="00B87ED3" w:rsidRPr="000C582F" w:rsidRDefault="009A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714AC" w:rsidR="00B87ED3" w:rsidRPr="000C582F" w:rsidRDefault="009A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B2B7E" w:rsidR="00B87ED3" w:rsidRPr="000C582F" w:rsidRDefault="009A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5853A" w:rsidR="00B87ED3" w:rsidRPr="000C582F" w:rsidRDefault="009A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CA775" w:rsidR="00B87ED3" w:rsidRPr="000C582F" w:rsidRDefault="009A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F6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F1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66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46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182F9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6847C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936CE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0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B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9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1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6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54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6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54178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3ACCE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3EC19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0ACFA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3878D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393DE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D5E38" w:rsidR="00B87ED3" w:rsidRPr="000C582F" w:rsidRDefault="009A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5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8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4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30141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F0D7B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15A8D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F4CB4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0940E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2761B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F6E0B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9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67CC2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77217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F9A37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7D618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D2193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44CE6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1CDD7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33C5A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CB4A0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290C3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81849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E840B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51BC3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8FC9E" w:rsidR="00B87ED3" w:rsidRPr="000C582F" w:rsidRDefault="009A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2022-10-19T12:15:00.0000000Z</dcterms:modified>
</coreProperties>
</file>