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31D0" w:rsidR="0061148E" w:rsidRPr="000C582F" w:rsidRDefault="000669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35EC" w:rsidR="0061148E" w:rsidRPr="000C582F" w:rsidRDefault="000669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0DC17" w:rsidR="00B87ED3" w:rsidRPr="000C582F" w:rsidRDefault="0006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8232E" w:rsidR="00B87ED3" w:rsidRPr="000C582F" w:rsidRDefault="0006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46B9F" w:rsidR="00B87ED3" w:rsidRPr="000C582F" w:rsidRDefault="0006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2BC55" w:rsidR="00B87ED3" w:rsidRPr="000C582F" w:rsidRDefault="0006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50E8E" w:rsidR="00B87ED3" w:rsidRPr="000C582F" w:rsidRDefault="0006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D900C" w:rsidR="00B87ED3" w:rsidRPr="000C582F" w:rsidRDefault="0006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79106" w:rsidR="00B87ED3" w:rsidRPr="000C582F" w:rsidRDefault="0006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89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31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F8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BF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B2688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1B603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CCE48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1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F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2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7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EF6E" w:rsidR="00B87ED3" w:rsidRPr="000C582F" w:rsidRDefault="000669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DDE5" w:rsidR="00B87ED3" w:rsidRPr="000C582F" w:rsidRDefault="000669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9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48D14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5A31E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C4506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61880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52BA6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36433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D3AFF" w:rsidR="00B87ED3" w:rsidRPr="000C582F" w:rsidRDefault="0006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B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245C1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A69BD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1114C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506E3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A8896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1161A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2E66B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6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E2C12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07BE3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48CE5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8DBEF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3D317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118D5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3231D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84671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8319F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6ABDF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C5166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A68F1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F9AAF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8C958" w:rsidR="00B87ED3" w:rsidRPr="000C582F" w:rsidRDefault="0006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D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0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9B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2022-10-19T08:11:00.0000000Z</dcterms:modified>
</coreProperties>
</file>