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042B" w:rsidR="0061148E" w:rsidRPr="000C582F" w:rsidRDefault="00545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3863" w:rsidR="0061148E" w:rsidRPr="000C582F" w:rsidRDefault="00545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4FB55" w:rsidR="00B87ED3" w:rsidRPr="000C582F" w:rsidRDefault="0054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58399" w:rsidR="00B87ED3" w:rsidRPr="000C582F" w:rsidRDefault="0054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3C676" w:rsidR="00B87ED3" w:rsidRPr="000C582F" w:rsidRDefault="0054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9023D" w:rsidR="00B87ED3" w:rsidRPr="000C582F" w:rsidRDefault="0054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8E9D2" w:rsidR="00B87ED3" w:rsidRPr="000C582F" w:rsidRDefault="0054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03B3E" w:rsidR="00B87ED3" w:rsidRPr="000C582F" w:rsidRDefault="0054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B9A6E" w:rsidR="00B87ED3" w:rsidRPr="000C582F" w:rsidRDefault="0054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4D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DB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C3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EC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66FC6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440E4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71CD4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0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D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4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2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C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A1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B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6A720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18AD4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E8E57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A0D46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265D7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262D1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9BE7C" w:rsidR="00B87ED3" w:rsidRPr="000C582F" w:rsidRDefault="0054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5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D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88E1A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05273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D9785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25111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BF2D8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67010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4D5B8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DB4C8" w:rsidR="00B87ED3" w:rsidRPr="000C582F" w:rsidRDefault="00545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F4CF" w:rsidR="00B87ED3" w:rsidRPr="000C582F" w:rsidRDefault="00545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F3B95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B5A4F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8E6D3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E46C7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33CF7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ACC60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B03E4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6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1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825BA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D9622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76C42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62573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31848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29EE9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0CA54" w:rsidR="00B87ED3" w:rsidRPr="000C582F" w:rsidRDefault="0054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0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2022-10-19T07:39:00.0000000Z</dcterms:modified>
</coreProperties>
</file>