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8F96" w:rsidR="0061148E" w:rsidRPr="000C582F" w:rsidRDefault="00443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4AB6" w:rsidR="0061148E" w:rsidRPr="000C582F" w:rsidRDefault="00443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A503E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C96DD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73BF6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FE4D8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22368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4008E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A0E7D" w:rsidR="00B87ED3" w:rsidRPr="000C582F" w:rsidRDefault="00443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5F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E8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3D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10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88121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2B6B1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3DAF3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4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4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1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8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5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8A67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83325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D4F8B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A910C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A7A26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5CF8A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5EBD9" w:rsidR="00B87ED3" w:rsidRPr="000C582F" w:rsidRDefault="00443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9988" w:rsidR="00B87ED3" w:rsidRPr="000C582F" w:rsidRDefault="00443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B0447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6354D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A8A25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C452C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0A2E1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2AFBD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7A9AA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990C" w:rsidR="00B87ED3" w:rsidRPr="000C582F" w:rsidRDefault="00443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A4B88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CD5DD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B8E9A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2E3B1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E4C1A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084AE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E1484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BAC5F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6E797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80AE9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74380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B7053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53881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C5141" w:rsidR="00B87ED3" w:rsidRPr="000C582F" w:rsidRDefault="00443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19EC" w:rsidR="00B87ED3" w:rsidRPr="000C582F" w:rsidRDefault="00443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9C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2022-10-19T07:34:00.0000000Z</dcterms:modified>
</coreProperties>
</file>