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E9D06" w:rsidR="0061148E" w:rsidRPr="000C582F" w:rsidRDefault="00156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B4C1" w:rsidR="0061148E" w:rsidRPr="000C582F" w:rsidRDefault="00156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8A0D7" w:rsidR="00B87ED3" w:rsidRPr="000C582F" w:rsidRDefault="00156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5007A" w:rsidR="00B87ED3" w:rsidRPr="000C582F" w:rsidRDefault="00156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8D21F" w:rsidR="00B87ED3" w:rsidRPr="000C582F" w:rsidRDefault="00156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652BF8" w:rsidR="00B87ED3" w:rsidRPr="000C582F" w:rsidRDefault="00156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48E15" w:rsidR="00B87ED3" w:rsidRPr="000C582F" w:rsidRDefault="00156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19DB2" w:rsidR="00B87ED3" w:rsidRPr="000C582F" w:rsidRDefault="00156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DC16C" w:rsidR="00B87ED3" w:rsidRPr="000C582F" w:rsidRDefault="00156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E0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67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BF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92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C9675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BC39D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1D0C2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7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D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8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B2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D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5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28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B7A13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E75F8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D196E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C54A6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AA6E8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24D8B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AA78F" w:rsidR="00B87ED3" w:rsidRPr="000C582F" w:rsidRDefault="00156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EC98" w:rsidR="00B87ED3" w:rsidRPr="000C582F" w:rsidRDefault="00156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6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A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28D48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4D3D3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C2B12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9473B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C06C6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43F30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D65DD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A66E" w:rsidR="00B87ED3" w:rsidRPr="000C582F" w:rsidRDefault="00156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F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E9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1FF1" w:rsidR="00B87ED3" w:rsidRPr="000C582F" w:rsidRDefault="00156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36B6E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B7DD8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E0106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0F449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1C58E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BCD1A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B0C50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8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16FD2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6FE85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1B0B2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43807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A2310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03A2D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BD903" w:rsidR="00B87ED3" w:rsidRPr="000C582F" w:rsidRDefault="00156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C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4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2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C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A6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