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00020" w:rsidR="0061148E" w:rsidRPr="000C582F" w:rsidRDefault="008F2F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2158A" w:rsidR="0061148E" w:rsidRPr="000C582F" w:rsidRDefault="008F2F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EBE4B" w:rsidR="00B87ED3" w:rsidRPr="000C582F" w:rsidRDefault="008F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57725" w:rsidR="00B87ED3" w:rsidRPr="000C582F" w:rsidRDefault="008F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5B1B1" w:rsidR="00B87ED3" w:rsidRPr="000C582F" w:rsidRDefault="008F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FE318" w:rsidR="00B87ED3" w:rsidRPr="000C582F" w:rsidRDefault="008F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E5CCF" w:rsidR="00B87ED3" w:rsidRPr="000C582F" w:rsidRDefault="008F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AED7B" w:rsidR="00B87ED3" w:rsidRPr="000C582F" w:rsidRDefault="008F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B1F19" w:rsidR="00B87ED3" w:rsidRPr="000C582F" w:rsidRDefault="008F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12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1A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57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FD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F8074" w:rsidR="00B87ED3" w:rsidRPr="000C582F" w:rsidRDefault="008F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ECEFF" w:rsidR="00B87ED3" w:rsidRPr="000C582F" w:rsidRDefault="008F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1174D" w:rsidR="00B87ED3" w:rsidRPr="000C582F" w:rsidRDefault="008F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CE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7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D7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63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E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1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7E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FFECC" w:rsidR="00B87ED3" w:rsidRPr="000C582F" w:rsidRDefault="008F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ADA3B" w:rsidR="00B87ED3" w:rsidRPr="000C582F" w:rsidRDefault="008F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77895" w:rsidR="00B87ED3" w:rsidRPr="000C582F" w:rsidRDefault="008F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5BA41" w:rsidR="00B87ED3" w:rsidRPr="000C582F" w:rsidRDefault="008F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92CCE" w:rsidR="00B87ED3" w:rsidRPr="000C582F" w:rsidRDefault="008F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DE41C" w:rsidR="00B87ED3" w:rsidRPr="000C582F" w:rsidRDefault="008F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9CCA5" w:rsidR="00B87ED3" w:rsidRPr="000C582F" w:rsidRDefault="008F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2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9C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6F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8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C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C4BDC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9E3AE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2708D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6FD7E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5AE81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8B4CB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B6CF7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0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4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4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C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0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FD7E9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C5F37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AAD6A1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06A2A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5241D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A1F2B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B6510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AD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D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8D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5C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73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A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1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10589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705C4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1A25D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2FBBB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14E9D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44180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D19D5" w:rsidR="00B87ED3" w:rsidRPr="000C582F" w:rsidRDefault="008F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E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7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0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19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1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FD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2022-10-19T06:29:00.0000000Z</dcterms:modified>
</coreProperties>
</file>