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EE164" w:rsidR="0061148E" w:rsidRPr="000C582F" w:rsidRDefault="00946B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28E37" w:rsidR="0061148E" w:rsidRPr="000C582F" w:rsidRDefault="00946B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066FC" w:rsidR="00B87ED3" w:rsidRPr="000C582F" w:rsidRDefault="00946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C1AAA" w:rsidR="00B87ED3" w:rsidRPr="000C582F" w:rsidRDefault="00946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6314A" w:rsidR="00B87ED3" w:rsidRPr="000C582F" w:rsidRDefault="00946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03A4B" w:rsidR="00B87ED3" w:rsidRPr="000C582F" w:rsidRDefault="00946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4A459" w:rsidR="00B87ED3" w:rsidRPr="000C582F" w:rsidRDefault="00946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62665" w:rsidR="00B87ED3" w:rsidRPr="000C582F" w:rsidRDefault="00946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5C096" w:rsidR="00B87ED3" w:rsidRPr="000C582F" w:rsidRDefault="00946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67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99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7D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D1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080C0" w:rsidR="00B87ED3" w:rsidRPr="000C582F" w:rsidRDefault="00946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3384D" w:rsidR="00B87ED3" w:rsidRPr="000C582F" w:rsidRDefault="00946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DD492" w:rsidR="00B87ED3" w:rsidRPr="000C582F" w:rsidRDefault="00946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1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71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7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1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2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A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0E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C8128" w:rsidR="00B87ED3" w:rsidRPr="000C582F" w:rsidRDefault="00946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5AEBE" w:rsidR="00B87ED3" w:rsidRPr="000C582F" w:rsidRDefault="00946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2CAC3" w:rsidR="00B87ED3" w:rsidRPr="000C582F" w:rsidRDefault="00946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C0F3C" w:rsidR="00B87ED3" w:rsidRPr="000C582F" w:rsidRDefault="00946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B1F91" w:rsidR="00B87ED3" w:rsidRPr="000C582F" w:rsidRDefault="00946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CB2F7" w:rsidR="00B87ED3" w:rsidRPr="000C582F" w:rsidRDefault="00946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766B4" w:rsidR="00B87ED3" w:rsidRPr="000C582F" w:rsidRDefault="00946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3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9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1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6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A9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C5D17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30F89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38238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FE61A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739C8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19D46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73968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0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4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2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444D2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6A562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ACD94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83589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0F810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E8A8B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7C3F9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1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5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20CF5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DF26F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368E2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75F24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3FD16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A8C9A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DDAF9" w:rsidR="00B87ED3" w:rsidRPr="000C582F" w:rsidRDefault="00946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7C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9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1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B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2022-10-19T05:33:00.0000000Z</dcterms:modified>
</coreProperties>
</file>