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2A5E" w:rsidR="0061148E" w:rsidRPr="000C582F" w:rsidRDefault="009E0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B803" w:rsidR="0061148E" w:rsidRPr="000C582F" w:rsidRDefault="009E0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82FAE" w:rsidR="00B87ED3" w:rsidRPr="000C582F" w:rsidRDefault="009E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4D316" w:rsidR="00B87ED3" w:rsidRPr="000C582F" w:rsidRDefault="009E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B8303" w:rsidR="00B87ED3" w:rsidRPr="000C582F" w:rsidRDefault="009E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8425" w:rsidR="00B87ED3" w:rsidRPr="000C582F" w:rsidRDefault="009E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3E28C" w:rsidR="00B87ED3" w:rsidRPr="000C582F" w:rsidRDefault="009E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68694" w:rsidR="00B87ED3" w:rsidRPr="000C582F" w:rsidRDefault="009E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6FED0" w:rsidR="00B87ED3" w:rsidRPr="000C582F" w:rsidRDefault="009E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B4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D1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D1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19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ADD3D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0A45E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5250A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5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3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9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63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7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B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F12CE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3F257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5158E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780F1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E5076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98157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84608" w:rsidR="00B87ED3" w:rsidRPr="000C582F" w:rsidRDefault="009E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1CF2B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A8A62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33D44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4B569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A8EA4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36F5B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99FD4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5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3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7B2A4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052FA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7E010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DA9E1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7155E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8EB7F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A711D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93FDC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D9F8A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BD326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E6876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FF665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9FDF2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8B98A" w:rsidR="00B87ED3" w:rsidRPr="000C582F" w:rsidRDefault="009E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E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B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2022-10-19T05:56:00.0000000Z</dcterms:modified>
</coreProperties>
</file>