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636DC" w:rsidR="0061148E" w:rsidRPr="000C582F" w:rsidRDefault="00886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DD6D" w:rsidR="0061148E" w:rsidRPr="000C582F" w:rsidRDefault="00886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BD7C4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42940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37266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3B637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3CD49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CB50E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F0BD9" w:rsidR="00B87ED3" w:rsidRPr="000C582F" w:rsidRDefault="0088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35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EF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42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67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4DB5C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E78E9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1E79D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7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3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2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F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88CA" w:rsidR="00B87ED3" w:rsidRPr="000C582F" w:rsidRDefault="00886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6A0E" w:rsidR="00B87ED3" w:rsidRPr="000C582F" w:rsidRDefault="00886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1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431B3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98D31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8FD91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81239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2075A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63622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739CD" w:rsidR="00B87ED3" w:rsidRPr="000C582F" w:rsidRDefault="0088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C2650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A9838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4C986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26DC3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18FB3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EB8FC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416D1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6E7CB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687D8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C7FCD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50DFA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9BD95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D5E89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72214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99780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76B50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CD9E8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A5C46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0080A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081BF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048D9" w:rsidR="00B87ED3" w:rsidRPr="000C582F" w:rsidRDefault="0088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0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B8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