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59CF" w:rsidR="0061148E" w:rsidRPr="000C582F" w:rsidRDefault="00F27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CC91" w:rsidR="0061148E" w:rsidRPr="000C582F" w:rsidRDefault="00F27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FA843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B9FE9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F811F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E6486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5FA3F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BCFCC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3BEB2" w:rsidR="00B87ED3" w:rsidRPr="000C582F" w:rsidRDefault="00F27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7A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AE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95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7C5A6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7E79E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27F95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831A1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2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8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5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7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CEEDD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ACFDD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53089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A2CF7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C3881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62525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0E31F" w:rsidR="00B87ED3" w:rsidRPr="000C582F" w:rsidRDefault="00F2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9CEE" w:rsidR="00B87ED3" w:rsidRPr="000C582F" w:rsidRDefault="00F27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BF007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78DAB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34C46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0793F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13DE6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F2046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53E8D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88407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47F9B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DCBAA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752A6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6CB16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E70DE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FC7C5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CBB45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B4BEB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321B1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87B20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C9912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C3528" w:rsidR="00B87ED3" w:rsidRPr="000C582F" w:rsidRDefault="00F2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50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2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2022-10-20T02:07:00.0000000Z</dcterms:modified>
</coreProperties>
</file>